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60"/>
        <w:gridCol w:w="1418"/>
        <w:gridCol w:w="425"/>
        <w:gridCol w:w="1734"/>
        <w:gridCol w:w="299"/>
        <w:gridCol w:w="835"/>
        <w:gridCol w:w="4503"/>
      </w:tblGrid>
      <w:tr w:rsidR="00AE55AA" w:rsidRPr="003A170C" w:rsidTr="00040635">
        <w:trPr>
          <w:trHeight w:val="1172"/>
        </w:trPr>
        <w:tc>
          <w:tcPr>
            <w:tcW w:w="4337" w:type="dxa"/>
            <w:gridSpan w:val="4"/>
            <w:shd w:val="clear" w:color="auto" w:fill="auto"/>
            <w:vAlign w:val="center"/>
          </w:tcPr>
          <w:p w:rsidR="00AE55AA" w:rsidRPr="001814FB" w:rsidRDefault="00094ADC" w:rsidP="00493489">
            <w:pPr>
              <w:pStyle w:val="a5"/>
              <w:rPr>
                <w:sz w:val="28"/>
                <w:szCs w:val="28"/>
                <w:lang w:val="be-BY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-227965</wp:posOffset>
                      </wp:positionH>
                      <wp:positionV relativeFrom="paragraph">
                        <wp:posOffset>-13335</wp:posOffset>
                      </wp:positionV>
                      <wp:extent cx="6649720" cy="728980"/>
                      <wp:effectExtent l="3810" t="1905" r="4445" b="2540"/>
                      <wp:wrapNone/>
                      <wp:docPr id="1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649720" cy="728980"/>
                                <a:chOff x="741" y="830"/>
                                <a:chExt cx="10472" cy="1148"/>
                              </a:xfrm>
                            </wpg:grpSpPr>
                            <wps:wsp>
                              <wps:cNvPr id="2" name="Поле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63" y="830"/>
                                  <a:ext cx="4750" cy="104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E55AA" w:rsidRPr="004321A0" w:rsidRDefault="00AE55AA" w:rsidP="00AE55A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AE55AA" w:rsidRPr="004321A0" w:rsidRDefault="008F5522" w:rsidP="00AE55A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="00AE55AA"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" name="Рисунок 1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30" t="397" r="497" b="5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256" y="848"/>
                                  <a:ext cx="1187" cy="11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4" name="Поле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1" y="846"/>
                                  <a:ext cx="4581" cy="112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E55AA" w:rsidRPr="004321A0" w:rsidRDefault="00AE55AA" w:rsidP="00AE55A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 w:rsidR="008F5522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" o:spid="_x0000_s1026" style="position:absolute;left:0;text-align:left;margin-left:-17.95pt;margin-top:-1.05pt;width:523.6pt;height:57.4pt;z-index:251657728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      <v:textbox>
                          <w:txbxContent>
                            <w:p w:rsidR="00AE55AA" w:rsidRPr="004321A0" w:rsidRDefault="00AE55AA" w:rsidP="00AE55AA">
                              <w:pPr>
                                <w:jc w:val="center"/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</w:pP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Татарстан Республикасы</w:t>
                              </w:r>
                            </w:p>
                            <w:p w:rsidR="00AE55AA" w:rsidRPr="004321A0" w:rsidRDefault="008F5522" w:rsidP="00AE55AA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Мә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</w:rPr>
                                <w:t>г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ар</w:t>
                              </w: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И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ф һәм фән</w:t>
                              </w:r>
                              <w:r w:rsidR="00AE55AA"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 xml:space="preserve"> МИНИСТРЛЫГЫ</w:t>
                              </w:r>
                            </w:p>
                          </w:txbxContent>
                        </v:textbox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">
                        <v:imagedata r:id="rId9" o:title="" croptop="260f" cropbottom="339f" cropleft="216f" cropright="326f"/>
                        <v:path arrowok="t"/>
                        <o:lock v:ext="edit" aspectratio="f"/>
                      </v:shape>
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      <v:textbox>
                          <w:txbxContent>
                            <w:p w:rsidR="00AE55AA" w:rsidRPr="004321A0" w:rsidRDefault="00AE55AA" w:rsidP="00AE55AA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МИНИСТЕРСТВО</w:t>
                              </w:r>
                              <w:r w:rsidR="008F5522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 xml:space="preserve"> образования и науки</w:t>
                              </w: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</w:rPr>
                                <w:br/>
                              </w: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Республики Татарстан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AE55AA" w:rsidRPr="001814FB" w:rsidRDefault="00AE55AA" w:rsidP="00413866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AE55AA" w:rsidRPr="001814FB" w:rsidRDefault="00AE55AA" w:rsidP="00413866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  <w:p w:rsidR="008F5522" w:rsidRDefault="008F5522" w:rsidP="00413866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</w:p>
          <w:p w:rsidR="00111384" w:rsidRDefault="00AE55AA" w:rsidP="00413866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  <w:r w:rsidRPr="004321A0">
              <w:rPr>
                <w:sz w:val="20"/>
                <w:szCs w:val="20"/>
              </w:rPr>
              <w:t>ул.</w:t>
            </w:r>
            <w:r w:rsidR="008F5522">
              <w:rPr>
                <w:sz w:val="20"/>
                <w:szCs w:val="20"/>
              </w:rPr>
              <w:t>Кремлевская</w:t>
            </w:r>
            <w:r w:rsidRPr="004321A0">
              <w:rPr>
                <w:sz w:val="20"/>
                <w:szCs w:val="20"/>
              </w:rPr>
              <w:t xml:space="preserve">, д. </w:t>
            </w:r>
            <w:r w:rsidR="008F5522">
              <w:rPr>
                <w:sz w:val="20"/>
                <w:szCs w:val="20"/>
              </w:rPr>
              <w:t>9</w:t>
            </w:r>
            <w:r w:rsidRPr="004321A0">
              <w:rPr>
                <w:sz w:val="20"/>
                <w:szCs w:val="20"/>
              </w:rPr>
              <w:t xml:space="preserve">, г. Казань, </w:t>
            </w:r>
          </w:p>
          <w:p w:rsidR="00AE55AA" w:rsidRPr="004321A0" w:rsidRDefault="00AE55AA" w:rsidP="008F5522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</w:rPr>
            </w:pPr>
            <w:r w:rsidRPr="004321A0">
              <w:rPr>
                <w:sz w:val="20"/>
                <w:szCs w:val="20"/>
              </w:rPr>
              <w:t>420</w:t>
            </w:r>
            <w:r w:rsidR="008F5522">
              <w:rPr>
                <w:sz w:val="20"/>
                <w:szCs w:val="20"/>
              </w:rPr>
              <w:t>111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E55AA" w:rsidRPr="00815B93" w:rsidRDefault="00AE55AA" w:rsidP="00413866">
            <w:pPr>
              <w:spacing w:line="240" w:lineRule="exact"/>
              <w:ind w:left="57" w:right="57"/>
              <w:jc w:val="center"/>
            </w:pPr>
          </w:p>
        </w:tc>
        <w:tc>
          <w:tcPr>
            <w:tcW w:w="4503" w:type="dxa"/>
            <w:shd w:val="clear" w:color="auto" w:fill="auto"/>
            <w:vAlign w:val="center"/>
          </w:tcPr>
          <w:p w:rsidR="00AE55AA" w:rsidRDefault="00AE55AA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8F5522" w:rsidRDefault="008F5522" w:rsidP="008F5522">
            <w:pPr>
              <w:spacing w:line="220" w:lineRule="exact"/>
              <w:ind w:left="-141" w:firstLine="142"/>
              <w:jc w:val="center"/>
              <w:rPr>
                <w:sz w:val="20"/>
                <w:szCs w:val="20"/>
                <w:lang w:val="be-BY"/>
              </w:rPr>
            </w:pPr>
          </w:p>
          <w:p w:rsidR="008F5522" w:rsidRDefault="008F5522" w:rsidP="008F5522">
            <w:pPr>
              <w:spacing w:line="220" w:lineRule="exact"/>
              <w:ind w:left="-141" w:firstLine="142"/>
              <w:jc w:val="center"/>
              <w:rPr>
                <w:sz w:val="20"/>
                <w:szCs w:val="20"/>
                <w:lang w:val="be-BY"/>
              </w:rPr>
            </w:pPr>
            <w:r>
              <w:rPr>
                <w:sz w:val="20"/>
                <w:szCs w:val="20"/>
                <w:lang w:val="be-BY"/>
              </w:rPr>
              <w:t>Кремль</w:t>
            </w:r>
            <w:r w:rsidR="004321A0" w:rsidRPr="004321A0">
              <w:rPr>
                <w:sz w:val="20"/>
                <w:szCs w:val="20"/>
                <w:lang w:val="be-BY"/>
              </w:rPr>
              <w:t xml:space="preserve"> ур., </w:t>
            </w:r>
            <w:r>
              <w:rPr>
                <w:sz w:val="20"/>
                <w:szCs w:val="20"/>
                <w:lang w:val="be-BY"/>
              </w:rPr>
              <w:t>9 нчы</w:t>
            </w:r>
            <w:r w:rsidR="004321A0" w:rsidRPr="004321A0">
              <w:rPr>
                <w:sz w:val="20"/>
                <w:szCs w:val="20"/>
                <w:lang w:val="be-BY"/>
              </w:rPr>
              <w:t xml:space="preserve"> йорт, Казан шәһәре, </w:t>
            </w:r>
          </w:p>
          <w:p w:rsidR="004321A0" w:rsidRPr="004321A0" w:rsidRDefault="004321A0" w:rsidP="008F5522">
            <w:pPr>
              <w:spacing w:line="220" w:lineRule="exact"/>
              <w:ind w:left="-141" w:firstLine="142"/>
              <w:jc w:val="center"/>
              <w:rPr>
                <w:caps/>
                <w:sz w:val="20"/>
                <w:szCs w:val="20"/>
              </w:rPr>
            </w:pPr>
            <w:r w:rsidRPr="004321A0">
              <w:rPr>
                <w:sz w:val="20"/>
                <w:szCs w:val="20"/>
                <w:lang w:val="be-BY"/>
              </w:rPr>
              <w:t>420</w:t>
            </w:r>
            <w:r w:rsidR="008F5522">
              <w:rPr>
                <w:sz w:val="20"/>
                <w:szCs w:val="20"/>
                <w:lang w:val="be-BY"/>
              </w:rPr>
              <w:t>111</w:t>
            </w:r>
          </w:p>
        </w:tc>
      </w:tr>
      <w:tr w:rsidR="00AE55AA" w:rsidRPr="006C72DC" w:rsidTr="00040635">
        <w:trPr>
          <w:trHeight w:val="454"/>
        </w:trPr>
        <w:tc>
          <w:tcPr>
            <w:tcW w:w="9974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55AA" w:rsidRPr="004321A0" w:rsidRDefault="008F5522" w:rsidP="00C04E10">
            <w:pPr>
              <w:spacing w:line="220" w:lineRule="exact"/>
              <w:ind w:left="57" w:right="57"/>
              <w:jc w:val="center"/>
              <w:rPr>
                <w:b/>
                <w:caps/>
                <w:sz w:val="20"/>
                <w:szCs w:val="20"/>
                <w:lang w:val="be-BY"/>
              </w:rPr>
            </w:pPr>
            <w:r w:rsidRPr="004321A0">
              <w:rPr>
                <w:sz w:val="20"/>
                <w:szCs w:val="20"/>
              </w:rPr>
              <w:t xml:space="preserve">Телефон: </w:t>
            </w:r>
            <w:r>
              <w:rPr>
                <w:sz w:val="20"/>
                <w:szCs w:val="20"/>
              </w:rPr>
              <w:t>(843) 294-95-90, факс 292-93-51.</w:t>
            </w:r>
            <w:r w:rsidRPr="004321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E</w:t>
            </w:r>
            <w:r w:rsidRPr="008F55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mail</w:t>
            </w:r>
            <w:r w:rsidRPr="008F5522">
              <w:rPr>
                <w:sz w:val="20"/>
                <w:szCs w:val="20"/>
              </w:rPr>
              <w:t>:</w:t>
            </w:r>
            <w:r w:rsidRPr="008F5522">
              <w:t xml:space="preserve"> </w:t>
            </w:r>
            <w:r w:rsidRPr="006A11D8">
              <w:rPr>
                <w:sz w:val="20"/>
                <w:szCs w:val="20"/>
                <w:lang w:val="en-US"/>
              </w:rPr>
              <w:t>Minobr</w:t>
            </w:r>
            <w:r w:rsidRPr="008F5522">
              <w:rPr>
                <w:sz w:val="20"/>
                <w:szCs w:val="20"/>
              </w:rPr>
              <w:t>.</w:t>
            </w:r>
            <w:r w:rsidRPr="006A11D8">
              <w:rPr>
                <w:sz w:val="20"/>
                <w:szCs w:val="20"/>
                <w:lang w:val="en-US"/>
              </w:rPr>
              <w:t>Priemnaya</w:t>
            </w:r>
            <w:r w:rsidRPr="008F5522">
              <w:rPr>
                <w:sz w:val="20"/>
                <w:szCs w:val="20"/>
              </w:rPr>
              <w:t>@</w:t>
            </w:r>
            <w:r w:rsidRPr="006A11D8">
              <w:rPr>
                <w:sz w:val="20"/>
                <w:szCs w:val="20"/>
                <w:lang w:val="en-US"/>
              </w:rPr>
              <w:t>tatar</w:t>
            </w:r>
            <w:r w:rsidRPr="008F5522">
              <w:rPr>
                <w:sz w:val="20"/>
                <w:szCs w:val="20"/>
              </w:rPr>
              <w:t>.</w:t>
            </w:r>
            <w:r w:rsidRPr="006A11D8">
              <w:rPr>
                <w:sz w:val="20"/>
                <w:szCs w:val="20"/>
                <w:lang w:val="en-US"/>
              </w:rPr>
              <w:t>ru</w:t>
            </w:r>
            <w:r w:rsidRPr="008F5522">
              <w:rPr>
                <w:sz w:val="20"/>
                <w:szCs w:val="20"/>
              </w:rPr>
              <w:t xml:space="preserve">. </w:t>
            </w:r>
            <w:r w:rsidRPr="004321A0">
              <w:rPr>
                <w:sz w:val="20"/>
                <w:szCs w:val="20"/>
                <w:lang w:val="en-US"/>
              </w:rPr>
              <w:t>www</w:t>
            </w:r>
            <w:r w:rsidRPr="008F552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mon</w:t>
            </w:r>
            <w:r w:rsidRPr="008F5522">
              <w:rPr>
                <w:sz w:val="20"/>
                <w:szCs w:val="20"/>
              </w:rPr>
              <w:t>.</w:t>
            </w:r>
            <w:r w:rsidRPr="004321A0">
              <w:rPr>
                <w:sz w:val="20"/>
                <w:szCs w:val="20"/>
                <w:lang w:val="en-US"/>
              </w:rPr>
              <w:t>tatarstan</w:t>
            </w:r>
            <w:r w:rsidRPr="008F5522">
              <w:rPr>
                <w:sz w:val="20"/>
                <w:szCs w:val="20"/>
              </w:rPr>
              <w:t>.</w:t>
            </w:r>
            <w:r w:rsidRPr="004321A0">
              <w:rPr>
                <w:sz w:val="20"/>
                <w:szCs w:val="20"/>
                <w:lang w:val="en-US"/>
              </w:rPr>
              <w:t>ru</w:t>
            </w:r>
          </w:p>
        </w:tc>
      </w:tr>
      <w:tr w:rsidR="00AE55AA" w:rsidRPr="002D1A70" w:rsidTr="00040635">
        <w:trPr>
          <w:gridAfter w:val="2"/>
          <w:wAfter w:w="5338" w:type="dxa"/>
          <w:trHeight w:val="425"/>
        </w:trPr>
        <w:tc>
          <w:tcPr>
            <w:tcW w:w="760" w:type="dxa"/>
            <w:tcBorders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AE55AA" w:rsidRPr="001814FB" w:rsidRDefault="00AE55AA" w:rsidP="00413866">
            <w:pPr>
              <w:spacing w:line="220" w:lineRule="exact"/>
              <w:ind w:left="-52" w:right="57"/>
              <w:jc w:val="center"/>
              <w:rPr>
                <w:sz w:val="20"/>
                <w:szCs w:val="20"/>
                <w:lang w:val="tt-RU"/>
              </w:rPr>
            </w:pPr>
            <w:r w:rsidRPr="001814FB">
              <w:rPr>
                <w:sz w:val="20"/>
                <w:szCs w:val="20"/>
                <w:lang w:val="tt-RU"/>
              </w:rPr>
              <w:t>№</w:t>
            </w:r>
          </w:p>
        </w:tc>
        <w:tc>
          <w:tcPr>
            <w:tcW w:w="20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</w:tr>
      <w:tr w:rsidR="00AE55AA" w:rsidRPr="002D1A70" w:rsidTr="00040635">
        <w:trPr>
          <w:gridAfter w:val="2"/>
          <w:wAfter w:w="5338" w:type="dxa"/>
          <w:trHeight w:val="425"/>
        </w:trPr>
        <w:tc>
          <w:tcPr>
            <w:tcW w:w="7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55AA" w:rsidRPr="001814FB" w:rsidRDefault="00AE55AA" w:rsidP="00413866">
            <w:pPr>
              <w:spacing w:line="220" w:lineRule="exact"/>
              <w:ind w:right="33"/>
              <w:jc w:val="center"/>
              <w:rPr>
                <w:sz w:val="20"/>
                <w:szCs w:val="20"/>
                <w:lang w:val="tt-RU"/>
              </w:rPr>
            </w:pPr>
            <w:r w:rsidRPr="001814FB">
              <w:rPr>
                <w:sz w:val="20"/>
                <w:szCs w:val="20"/>
                <w:lang w:val="tt-RU"/>
              </w:rPr>
              <w:t>На №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AE55AA" w:rsidRPr="001814FB" w:rsidRDefault="00AE55AA" w:rsidP="00413866">
            <w:pPr>
              <w:spacing w:line="220" w:lineRule="exact"/>
              <w:ind w:left="-52" w:right="-3"/>
              <w:jc w:val="center"/>
              <w:rPr>
                <w:sz w:val="20"/>
                <w:szCs w:val="20"/>
              </w:rPr>
            </w:pPr>
            <w:r w:rsidRPr="001814FB">
              <w:rPr>
                <w:sz w:val="20"/>
                <w:szCs w:val="20"/>
                <w:lang w:val="tt-RU"/>
              </w:rPr>
              <w:t>от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</w:tr>
    </w:tbl>
    <w:p w:rsidR="00D67286" w:rsidRPr="00D67286" w:rsidRDefault="00D67286" w:rsidP="00043D4E">
      <w:pPr>
        <w:spacing w:line="276" w:lineRule="auto"/>
        <w:ind w:left="6237"/>
        <w:rPr>
          <w:b/>
          <w:color w:val="000000"/>
          <w:sz w:val="28"/>
          <w:szCs w:val="27"/>
        </w:rPr>
      </w:pPr>
      <w:r w:rsidRPr="00D67286">
        <w:rPr>
          <w:b/>
          <w:color w:val="000000"/>
          <w:sz w:val="28"/>
          <w:szCs w:val="27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043D4E" w:rsidRDefault="00CA11FE" w:rsidP="009360C2">
      <w:pPr>
        <w:spacing w:line="276" w:lineRule="auto"/>
        <w:rPr>
          <w:szCs w:val="27"/>
        </w:rPr>
      </w:pPr>
      <w:r>
        <w:rPr>
          <w:szCs w:val="27"/>
        </w:rPr>
        <w:t xml:space="preserve">О </w:t>
      </w:r>
      <w:r w:rsidR="00043D4E">
        <w:rPr>
          <w:szCs w:val="27"/>
        </w:rPr>
        <w:t xml:space="preserve">направлении информации по </w:t>
      </w:r>
    </w:p>
    <w:p w:rsidR="004B1534" w:rsidRDefault="004A6717" w:rsidP="009360C2">
      <w:pPr>
        <w:spacing w:line="276" w:lineRule="auto"/>
        <w:rPr>
          <w:szCs w:val="27"/>
        </w:rPr>
      </w:pPr>
      <w:r w:rsidRPr="004A6717">
        <w:rPr>
          <w:szCs w:val="27"/>
        </w:rPr>
        <w:t>конкурс</w:t>
      </w:r>
      <w:r>
        <w:rPr>
          <w:szCs w:val="27"/>
        </w:rPr>
        <w:t>у</w:t>
      </w:r>
      <w:r w:rsidRPr="004A6717">
        <w:rPr>
          <w:szCs w:val="27"/>
        </w:rPr>
        <w:t xml:space="preserve"> видеороликов </w:t>
      </w:r>
      <w:r>
        <w:rPr>
          <w:szCs w:val="27"/>
        </w:rPr>
        <w:t>мобиль</w:t>
      </w:r>
      <w:r w:rsidR="004B1534">
        <w:rPr>
          <w:szCs w:val="27"/>
        </w:rPr>
        <w:t>-</w:t>
      </w:r>
    </w:p>
    <w:p w:rsidR="00043D4E" w:rsidRPr="00A320FA" w:rsidRDefault="004A6717" w:rsidP="009360C2">
      <w:pPr>
        <w:spacing w:line="276" w:lineRule="auto"/>
        <w:rPr>
          <w:szCs w:val="27"/>
        </w:rPr>
      </w:pPr>
      <w:r>
        <w:rPr>
          <w:szCs w:val="27"/>
        </w:rPr>
        <w:t xml:space="preserve">ного приложения </w:t>
      </w:r>
      <w:r w:rsidR="00043D4E">
        <w:rPr>
          <w:szCs w:val="27"/>
        </w:rPr>
        <w:t>«Заступник»</w:t>
      </w:r>
    </w:p>
    <w:p w:rsidR="00A320FA" w:rsidRPr="00A320FA" w:rsidRDefault="00A320FA" w:rsidP="009360C2">
      <w:pPr>
        <w:shd w:val="clear" w:color="auto" w:fill="FFFFFF"/>
        <w:spacing w:line="276" w:lineRule="auto"/>
        <w:jc w:val="center"/>
        <w:rPr>
          <w:sz w:val="28"/>
          <w:szCs w:val="27"/>
        </w:rPr>
      </w:pPr>
      <w:r w:rsidRPr="00A320FA">
        <w:rPr>
          <w:b/>
          <w:color w:val="000000"/>
          <w:sz w:val="28"/>
          <w:szCs w:val="28"/>
        </w:rPr>
        <w:t>Уважаемы</w:t>
      </w:r>
      <w:r w:rsidR="00F32058">
        <w:rPr>
          <w:b/>
          <w:color w:val="000000"/>
          <w:sz w:val="28"/>
          <w:szCs w:val="28"/>
        </w:rPr>
        <w:t>е руководители</w:t>
      </w:r>
      <w:r w:rsidRPr="00A320FA">
        <w:rPr>
          <w:b/>
          <w:color w:val="000000"/>
          <w:sz w:val="28"/>
          <w:szCs w:val="28"/>
        </w:rPr>
        <w:t>!</w:t>
      </w:r>
      <w:r w:rsidRPr="00A320FA">
        <w:rPr>
          <w:rFonts w:ascii="Arial" w:hAnsi="Arial" w:cs="Arial"/>
          <w:b/>
          <w:color w:val="000000"/>
          <w:sz w:val="28"/>
          <w:szCs w:val="28"/>
        </w:rPr>
        <w:br/>
      </w:r>
    </w:p>
    <w:p w:rsidR="00F32058" w:rsidRDefault="006F2AAC" w:rsidP="004A671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4A6717">
        <w:rPr>
          <w:sz w:val="28"/>
          <w:szCs w:val="28"/>
        </w:rPr>
        <w:t xml:space="preserve">письмом </w:t>
      </w:r>
      <w:r w:rsidR="004A6717" w:rsidRPr="004A6717">
        <w:rPr>
          <w:sz w:val="28"/>
          <w:szCs w:val="28"/>
        </w:rPr>
        <w:t>Уполномоченного по правам ребенка в Республике Татарстан</w:t>
      </w:r>
      <w:r w:rsidR="00043D4E">
        <w:rPr>
          <w:sz w:val="28"/>
          <w:szCs w:val="28"/>
        </w:rPr>
        <w:t xml:space="preserve"> </w:t>
      </w:r>
      <w:r w:rsidR="004A6717">
        <w:rPr>
          <w:sz w:val="28"/>
          <w:szCs w:val="28"/>
        </w:rPr>
        <w:t xml:space="preserve">И.В.Волынец </w:t>
      </w:r>
      <w:r w:rsidR="00043D4E">
        <w:rPr>
          <w:sz w:val="28"/>
          <w:szCs w:val="28"/>
        </w:rPr>
        <w:t xml:space="preserve">от </w:t>
      </w:r>
      <w:r w:rsidR="004A6717" w:rsidRPr="004A6717">
        <w:rPr>
          <w:sz w:val="28"/>
          <w:szCs w:val="28"/>
        </w:rPr>
        <w:t>21.02.2025</w:t>
      </w:r>
      <w:r w:rsidR="004A6717">
        <w:rPr>
          <w:sz w:val="28"/>
          <w:szCs w:val="28"/>
        </w:rPr>
        <w:t xml:space="preserve"> </w:t>
      </w:r>
      <w:r w:rsidR="00043D4E">
        <w:rPr>
          <w:sz w:val="28"/>
          <w:szCs w:val="28"/>
        </w:rPr>
        <w:t xml:space="preserve">№ </w:t>
      </w:r>
      <w:r w:rsidR="004A6717" w:rsidRPr="004A6717">
        <w:rPr>
          <w:sz w:val="28"/>
          <w:szCs w:val="28"/>
        </w:rPr>
        <w:t>104-исх</w:t>
      </w:r>
      <w:r w:rsidR="004A6717">
        <w:rPr>
          <w:sz w:val="28"/>
          <w:szCs w:val="28"/>
        </w:rPr>
        <w:t xml:space="preserve"> </w:t>
      </w:r>
      <w:r w:rsidR="002A4785">
        <w:rPr>
          <w:sz w:val="28"/>
          <w:szCs w:val="28"/>
        </w:rPr>
        <w:t xml:space="preserve">Министерство образования и науки Республики Татарстан </w:t>
      </w:r>
      <w:r w:rsidR="007D5F0C">
        <w:rPr>
          <w:sz w:val="28"/>
          <w:szCs w:val="28"/>
        </w:rPr>
        <w:t>информирует</w:t>
      </w:r>
      <w:r w:rsidR="002A4785">
        <w:rPr>
          <w:sz w:val="28"/>
          <w:szCs w:val="28"/>
        </w:rPr>
        <w:t xml:space="preserve"> </w:t>
      </w:r>
      <w:r w:rsidR="007D5F0C">
        <w:rPr>
          <w:sz w:val="28"/>
          <w:szCs w:val="28"/>
        </w:rPr>
        <w:t xml:space="preserve">вас </w:t>
      </w:r>
      <w:r w:rsidR="002A4785">
        <w:rPr>
          <w:sz w:val="28"/>
          <w:szCs w:val="28"/>
        </w:rPr>
        <w:t>о</w:t>
      </w:r>
      <w:r w:rsidR="004A6717">
        <w:rPr>
          <w:sz w:val="28"/>
          <w:szCs w:val="28"/>
        </w:rPr>
        <w:t xml:space="preserve"> </w:t>
      </w:r>
      <w:r w:rsidR="004A6717" w:rsidRPr="004A6717">
        <w:rPr>
          <w:sz w:val="28"/>
          <w:szCs w:val="28"/>
        </w:rPr>
        <w:t>старт</w:t>
      </w:r>
      <w:r w:rsidR="004A6717">
        <w:rPr>
          <w:sz w:val="28"/>
          <w:szCs w:val="28"/>
        </w:rPr>
        <w:t>е</w:t>
      </w:r>
      <w:r w:rsidR="004A6717" w:rsidRPr="004A6717">
        <w:rPr>
          <w:sz w:val="28"/>
          <w:szCs w:val="28"/>
        </w:rPr>
        <w:t xml:space="preserve"> </w:t>
      </w:r>
      <w:r w:rsidR="001A0C0A">
        <w:rPr>
          <w:sz w:val="28"/>
          <w:szCs w:val="28"/>
        </w:rPr>
        <w:t xml:space="preserve">регионального </w:t>
      </w:r>
      <w:r w:rsidR="004A6717" w:rsidRPr="004A6717">
        <w:rPr>
          <w:sz w:val="28"/>
          <w:szCs w:val="28"/>
        </w:rPr>
        <w:t>конкурс</w:t>
      </w:r>
      <w:r w:rsidR="004A6717">
        <w:rPr>
          <w:sz w:val="28"/>
          <w:szCs w:val="28"/>
        </w:rPr>
        <w:t>а</w:t>
      </w:r>
      <w:r w:rsidR="004A6717" w:rsidRPr="004A6717">
        <w:rPr>
          <w:sz w:val="28"/>
          <w:szCs w:val="28"/>
        </w:rPr>
        <w:t xml:space="preserve"> видеороликов </w:t>
      </w:r>
      <w:r w:rsidR="007D5F0C">
        <w:rPr>
          <w:sz w:val="28"/>
          <w:szCs w:val="28"/>
        </w:rPr>
        <w:t>п</w:t>
      </w:r>
      <w:r w:rsidR="004A6717" w:rsidRPr="004A6717">
        <w:rPr>
          <w:sz w:val="28"/>
          <w:szCs w:val="28"/>
        </w:rPr>
        <w:t xml:space="preserve">о </w:t>
      </w:r>
      <w:r w:rsidR="007D5F0C" w:rsidRPr="004A6717">
        <w:rPr>
          <w:sz w:val="28"/>
          <w:szCs w:val="28"/>
        </w:rPr>
        <w:t>бесплатн</w:t>
      </w:r>
      <w:r w:rsidR="007D5F0C">
        <w:rPr>
          <w:sz w:val="28"/>
          <w:szCs w:val="28"/>
        </w:rPr>
        <w:t>ому</w:t>
      </w:r>
      <w:r w:rsidR="004A6717">
        <w:rPr>
          <w:sz w:val="28"/>
          <w:szCs w:val="28"/>
        </w:rPr>
        <w:t xml:space="preserve"> </w:t>
      </w:r>
      <w:r w:rsidR="004A6717" w:rsidRPr="004A6717">
        <w:rPr>
          <w:sz w:val="28"/>
          <w:szCs w:val="28"/>
        </w:rPr>
        <w:t>мобильном</w:t>
      </w:r>
      <w:r w:rsidR="007D5F0C">
        <w:rPr>
          <w:sz w:val="28"/>
          <w:szCs w:val="28"/>
        </w:rPr>
        <w:t>у</w:t>
      </w:r>
      <w:r w:rsidR="004A6717" w:rsidRPr="004A6717">
        <w:rPr>
          <w:sz w:val="28"/>
          <w:szCs w:val="28"/>
        </w:rPr>
        <w:t xml:space="preserve"> приложени</w:t>
      </w:r>
      <w:r w:rsidR="007D5F0C">
        <w:rPr>
          <w:sz w:val="28"/>
          <w:szCs w:val="28"/>
        </w:rPr>
        <w:t>ю</w:t>
      </w:r>
      <w:r w:rsidR="00415174">
        <w:rPr>
          <w:sz w:val="28"/>
          <w:szCs w:val="28"/>
        </w:rPr>
        <w:t xml:space="preserve"> «Заступник».</w:t>
      </w:r>
    </w:p>
    <w:p w:rsidR="007559B1" w:rsidRDefault="007559B1" w:rsidP="007D5F0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9944DD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7D5F0C">
        <w:rPr>
          <w:sz w:val="28"/>
          <w:szCs w:val="28"/>
        </w:rPr>
        <w:t>на 1</w:t>
      </w:r>
      <w:r w:rsidR="001A0C0A">
        <w:rPr>
          <w:sz w:val="28"/>
          <w:szCs w:val="28"/>
        </w:rPr>
        <w:t>4</w:t>
      </w:r>
      <w:r w:rsidR="007D5F0C">
        <w:rPr>
          <w:sz w:val="28"/>
          <w:szCs w:val="28"/>
        </w:rPr>
        <w:t xml:space="preserve"> л. в 1 экз.</w:t>
      </w:r>
    </w:p>
    <w:p w:rsidR="00043D4E" w:rsidRPr="00F32058" w:rsidRDefault="00043D4E" w:rsidP="00043D4E">
      <w:pPr>
        <w:spacing w:line="276" w:lineRule="auto"/>
        <w:ind w:firstLine="709"/>
        <w:jc w:val="both"/>
        <w:rPr>
          <w:sz w:val="28"/>
          <w:szCs w:val="28"/>
          <w:lang w:val="tt-RU"/>
        </w:rPr>
      </w:pPr>
    </w:p>
    <w:p w:rsidR="00C7197F" w:rsidRDefault="00C7197F" w:rsidP="009360C2">
      <w:pPr>
        <w:spacing w:line="276" w:lineRule="auto"/>
        <w:jc w:val="both"/>
        <w:rPr>
          <w:b/>
          <w:sz w:val="28"/>
          <w:szCs w:val="28"/>
        </w:rPr>
      </w:pPr>
    </w:p>
    <w:p w:rsidR="00CD2260" w:rsidRDefault="00CD2260" w:rsidP="009360C2">
      <w:pPr>
        <w:spacing w:line="276" w:lineRule="auto"/>
        <w:jc w:val="both"/>
        <w:rPr>
          <w:b/>
          <w:sz w:val="28"/>
          <w:szCs w:val="28"/>
        </w:rPr>
      </w:pPr>
    </w:p>
    <w:p w:rsidR="003B222B" w:rsidRDefault="008B25C2" w:rsidP="009360C2">
      <w:pPr>
        <w:spacing w:line="276" w:lineRule="auto"/>
        <w:jc w:val="both"/>
      </w:pPr>
      <w:r>
        <w:rPr>
          <w:b/>
          <w:sz w:val="28"/>
          <w:szCs w:val="28"/>
        </w:rPr>
        <w:t xml:space="preserve">И.о. министра                                                                      </w:t>
      </w:r>
      <w:r w:rsidR="00F35CE8">
        <w:rPr>
          <w:b/>
          <w:sz w:val="28"/>
          <w:szCs w:val="28"/>
        </w:rPr>
        <w:t xml:space="preserve">                        </w:t>
      </w:r>
      <w:r w:rsidR="003F750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А.</w:t>
      </w:r>
      <w:r w:rsidR="00F35CE8">
        <w:rPr>
          <w:b/>
          <w:sz w:val="28"/>
          <w:szCs w:val="28"/>
        </w:rPr>
        <w:t>И.Поминов</w:t>
      </w:r>
    </w:p>
    <w:p w:rsidR="006F2AAC" w:rsidRDefault="006F2AAC" w:rsidP="006F2AAC">
      <w:pPr>
        <w:jc w:val="both"/>
      </w:pPr>
    </w:p>
    <w:p w:rsidR="007559B1" w:rsidRDefault="007559B1" w:rsidP="006F2AAC">
      <w:pPr>
        <w:jc w:val="both"/>
      </w:pPr>
    </w:p>
    <w:p w:rsidR="007559B1" w:rsidRDefault="007559B1" w:rsidP="006F2AAC">
      <w:pPr>
        <w:jc w:val="both"/>
      </w:pPr>
    </w:p>
    <w:p w:rsidR="007559B1" w:rsidRDefault="007559B1" w:rsidP="006F2AAC">
      <w:pPr>
        <w:jc w:val="both"/>
      </w:pPr>
    </w:p>
    <w:p w:rsidR="007559B1" w:rsidRDefault="007559B1" w:rsidP="006F2AAC">
      <w:pPr>
        <w:jc w:val="both"/>
      </w:pPr>
    </w:p>
    <w:p w:rsidR="004B1534" w:rsidRDefault="004B1534" w:rsidP="006F2AAC">
      <w:pPr>
        <w:jc w:val="both"/>
      </w:pPr>
    </w:p>
    <w:p w:rsidR="008B25C2" w:rsidRDefault="008B25C2" w:rsidP="006F2AAC">
      <w:pPr>
        <w:jc w:val="both"/>
      </w:pPr>
    </w:p>
    <w:p w:rsidR="007D5F0C" w:rsidRDefault="007D5F0C" w:rsidP="006F2AAC">
      <w:pPr>
        <w:jc w:val="both"/>
      </w:pPr>
    </w:p>
    <w:p w:rsidR="00415174" w:rsidRDefault="00415174" w:rsidP="006F2AAC">
      <w:pPr>
        <w:jc w:val="both"/>
      </w:pPr>
    </w:p>
    <w:p w:rsidR="00415174" w:rsidRDefault="00415174" w:rsidP="006F2AAC">
      <w:pPr>
        <w:jc w:val="both"/>
      </w:pPr>
      <w:bookmarkStart w:id="0" w:name="_GoBack"/>
      <w:bookmarkEnd w:id="0"/>
    </w:p>
    <w:p w:rsidR="007D5F0C" w:rsidRDefault="007D5F0C" w:rsidP="006F2AAC">
      <w:pPr>
        <w:jc w:val="both"/>
      </w:pPr>
    </w:p>
    <w:p w:rsidR="007D5F0C" w:rsidRDefault="007D5F0C" w:rsidP="006F2AAC">
      <w:pPr>
        <w:jc w:val="both"/>
      </w:pPr>
    </w:p>
    <w:p w:rsidR="007D5F0C" w:rsidRDefault="007D5F0C" w:rsidP="006F2AAC">
      <w:pPr>
        <w:jc w:val="both"/>
      </w:pPr>
    </w:p>
    <w:p w:rsidR="004B1534" w:rsidRDefault="004B1534" w:rsidP="006F2AAC">
      <w:pPr>
        <w:jc w:val="both"/>
      </w:pPr>
    </w:p>
    <w:p w:rsidR="009360C2" w:rsidRDefault="00CA11FE" w:rsidP="006F2AAC">
      <w:pPr>
        <w:spacing w:line="276" w:lineRule="auto"/>
        <w:jc w:val="both"/>
      </w:pPr>
      <w:r>
        <w:t>А.А.Халиуллин</w:t>
      </w:r>
      <w:r w:rsidR="00C7197F">
        <w:t xml:space="preserve">, </w:t>
      </w:r>
    </w:p>
    <w:p w:rsidR="009C5B31" w:rsidRPr="005317BC" w:rsidRDefault="003A5230" w:rsidP="006F2AAC">
      <w:pPr>
        <w:spacing w:line="276" w:lineRule="auto"/>
        <w:jc w:val="both"/>
      </w:pPr>
      <w:r>
        <w:t>8(843) 294-95-70</w:t>
      </w:r>
    </w:p>
    <w:sectPr w:rsidR="009C5B31" w:rsidRPr="005317BC" w:rsidSect="006F2AAC">
      <w:pgSz w:w="11906" w:h="16838"/>
      <w:pgMar w:top="1134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E77" w:rsidRDefault="00977E77" w:rsidP="005A4BD0">
      <w:r>
        <w:separator/>
      </w:r>
    </w:p>
  </w:endnote>
  <w:endnote w:type="continuationSeparator" w:id="0">
    <w:p w:rsidR="00977E77" w:rsidRDefault="00977E77" w:rsidP="005A4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E77" w:rsidRDefault="00977E77" w:rsidP="005A4BD0">
      <w:r>
        <w:separator/>
      </w:r>
    </w:p>
  </w:footnote>
  <w:footnote w:type="continuationSeparator" w:id="0">
    <w:p w:rsidR="00977E77" w:rsidRDefault="00977E77" w:rsidP="005A4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10A65"/>
    <w:multiLevelType w:val="hybridMultilevel"/>
    <w:tmpl w:val="DBEEDEC6"/>
    <w:lvl w:ilvl="0" w:tplc="9B0CC1C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19B4700"/>
    <w:multiLevelType w:val="hybridMultilevel"/>
    <w:tmpl w:val="F252DE52"/>
    <w:lvl w:ilvl="0" w:tplc="715EBE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C342B6"/>
    <w:multiLevelType w:val="hybridMultilevel"/>
    <w:tmpl w:val="A400145C"/>
    <w:lvl w:ilvl="0" w:tplc="D9204E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2E5183"/>
    <w:multiLevelType w:val="hybridMultilevel"/>
    <w:tmpl w:val="ED6E4E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B768E"/>
    <w:multiLevelType w:val="hybridMultilevel"/>
    <w:tmpl w:val="138AD3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DC2D6B"/>
    <w:multiLevelType w:val="hybridMultilevel"/>
    <w:tmpl w:val="2F52C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318F7"/>
    <w:multiLevelType w:val="hybridMultilevel"/>
    <w:tmpl w:val="07907E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4C93C0D"/>
    <w:multiLevelType w:val="hybridMultilevel"/>
    <w:tmpl w:val="D1066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6D7453"/>
    <w:multiLevelType w:val="hybridMultilevel"/>
    <w:tmpl w:val="64C0B618"/>
    <w:lvl w:ilvl="0" w:tplc="80ACA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D134549"/>
    <w:multiLevelType w:val="hybridMultilevel"/>
    <w:tmpl w:val="9620E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A82F30"/>
    <w:multiLevelType w:val="hybridMultilevel"/>
    <w:tmpl w:val="0C14C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455CEC"/>
    <w:multiLevelType w:val="singleLevel"/>
    <w:tmpl w:val="326A5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3"/>
  </w:num>
  <w:num w:numId="10">
    <w:abstractNumId w:val="5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284"/>
    <w:rsid w:val="000006E0"/>
    <w:rsid w:val="00002B83"/>
    <w:rsid w:val="00006872"/>
    <w:rsid w:val="00011E35"/>
    <w:rsid w:val="0001338D"/>
    <w:rsid w:val="000145A5"/>
    <w:rsid w:val="0001462D"/>
    <w:rsid w:val="000151C5"/>
    <w:rsid w:val="000157AD"/>
    <w:rsid w:val="0001642A"/>
    <w:rsid w:val="00021680"/>
    <w:rsid w:val="000216CE"/>
    <w:rsid w:val="0002494B"/>
    <w:rsid w:val="000310CE"/>
    <w:rsid w:val="0003308E"/>
    <w:rsid w:val="000333AA"/>
    <w:rsid w:val="00034A9E"/>
    <w:rsid w:val="00035994"/>
    <w:rsid w:val="00035F27"/>
    <w:rsid w:val="00040635"/>
    <w:rsid w:val="00043D4E"/>
    <w:rsid w:val="00047608"/>
    <w:rsid w:val="00051FD8"/>
    <w:rsid w:val="0005479E"/>
    <w:rsid w:val="00063471"/>
    <w:rsid w:val="00063BB5"/>
    <w:rsid w:val="0007086B"/>
    <w:rsid w:val="00070F7D"/>
    <w:rsid w:val="000722AB"/>
    <w:rsid w:val="0007392B"/>
    <w:rsid w:val="00081375"/>
    <w:rsid w:val="0008750F"/>
    <w:rsid w:val="00087606"/>
    <w:rsid w:val="00091961"/>
    <w:rsid w:val="00094ADC"/>
    <w:rsid w:val="00097BD5"/>
    <w:rsid w:val="000A08D1"/>
    <w:rsid w:val="000A0F52"/>
    <w:rsid w:val="000A35F8"/>
    <w:rsid w:val="000B0956"/>
    <w:rsid w:val="000B285E"/>
    <w:rsid w:val="000B303E"/>
    <w:rsid w:val="000B6375"/>
    <w:rsid w:val="000B6AC7"/>
    <w:rsid w:val="000C74AD"/>
    <w:rsid w:val="000D2D2C"/>
    <w:rsid w:val="000D428B"/>
    <w:rsid w:val="000D44E1"/>
    <w:rsid w:val="000D6055"/>
    <w:rsid w:val="000D7549"/>
    <w:rsid w:val="000E4781"/>
    <w:rsid w:val="000E4D2F"/>
    <w:rsid w:val="000E73A3"/>
    <w:rsid w:val="000F2422"/>
    <w:rsid w:val="000F32D3"/>
    <w:rsid w:val="001027F8"/>
    <w:rsid w:val="001042F9"/>
    <w:rsid w:val="0010512C"/>
    <w:rsid w:val="0010746B"/>
    <w:rsid w:val="00107E53"/>
    <w:rsid w:val="00111384"/>
    <w:rsid w:val="001121CC"/>
    <w:rsid w:val="0012759D"/>
    <w:rsid w:val="00127F8C"/>
    <w:rsid w:val="0013626D"/>
    <w:rsid w:val="00141FE2"/>
    <w:rsid w:val="001423B3"/>
    <w:rsid w:val="00142B1B"/>
    <w:rsid w:val="00147C45"/>
    <w:rsid w:val="00152031"/>
    <w:rsid w:val="0015455E"/>
    <w:rsid w:val="001551D6"/>
    <w:rsid w:val="00171511"/>
    <w:rsid w:val="001718D5"/>
    <w:rsid w:val="00176380"/>
    <w:rsid w:val="00176866"/>
    <w:rsid w:val="00176C01"/>
    <w:rsid w:val="0018555A"/>
    <w:rsid w:val="00186853"/>
    <w:rsid w:val="00190B15"/>
    <w:rsid w:val="00193332"/>
    <w:rsid w:val="001950C2"/>
    <w:rsid w:val="001A0C0A"/>
    <w:rsid w:val="001A1C11"/>
    <w:rsid w:val="001A20B8"/>
    <w:rsid w:val="001A7D80"/>
    <w:rsid w:val="001B5301"/>
    <w:rsid w:val="001B5CFA"/>
    <w:rsid w:val="001B7FFD"/>
    <w:rsid w:val="001C4694"/>
    <w:rsid w:val="001D23A6"/>
    <w:rsid w:val="001D6278"/>
    <w:rsid w:val="001D654F"/>
    <w:rsid w:val="001D788C"/>
    <w:rsid w:val="001E171F"/>
    <w:rsid w:val="001E5FDE"/>
    <w:rsid w:val="001E6D72"/>
    <w:rsid w:val="001E7291"/>
    <w:rsid w:val="001F099C"/>
    <w:rsid w:val="001F1A00"/>
    <w:rsid w:val="001F232A"/>
    <w:rsid w:val="002035CF"/>
    <w:rsid w:val="00203709"/>
    <w:rsid w:val="00206310"/>
    <w:rsid w:val="00206318"/>
    <w:rsid w:val="002118F7"/>
    <w:rsid w:val="002129D9"/>
    <w:rsid w:val="002145D1"/>
    <w:rsid w:val="0021535A"/>
    <w:rsid w:val="0021741F"/>
    <w:rsid w:val="002205EB"/>
    <w:rsid w:val="00223666"/>
    <w:rsid w:val="002236B8"/>
    <w:rsid w:val="00226E87"/>
    <w:rsid w:val="0022723E"/>
    <w:rsid w:val="0023001B"/>
    <w:rsid w:val="00232DEB"/>
    <w:rsid w:val="00234F3E"/>
    <w:rsid w:val="002363D7"/>
    <w:rsid w:val="0024318E"/>
    <w:rsid w:val="002477A0"/>
    <w:rsid w:val="0025096F"/>
    <w:rsid w:val="00257DCB"/>
    <w:rsid w:val="00262611"/>
    <w:rsid w:val="002634ED"/>
    <w:rsid w:val="00264116"/>
    <w:rsid w:val="0027581D"/>
    <w:rsid w:val="002763C8"/>
    <w:rsid w:val="00290C98"/>
    <w:rsid w:val="002A0FDA"/>
    <w:rsid w:val="002A2EDA"/>
    <w:rsid w:val="002A4785"/>
    <w:rsid w:val="002A52A1"/>
    <w:rsid w:val="002A547C"/>
    <w:rsid w:val="002B7301"/>
    <w:rsid w:val="002C01ED"/>
    <w:rsid w:val="002C029D"/>
    <w:rsid w:val="002C69A0"/>
    <w:rsid w:val="002D2458"/>
    <w:rsid w:val="002E1ED4"/>
    <w:rsid w:val="002F0C82"/>
    <w:rsid w:val="00303910"/>
    <w:rsid w:val="00305929"/>
    <w:rsid w:val="00306463"/>
    <w:rsid w:val="0030649A"/>
    <w:rsid w:val="00306C78"/>
    <w:rsid w:val="00311F42"/>
    <w:rsid w:val="003139B3"/>
    <w:rsid w:val="00314BCA"/>
    <w:rsid w:val="00314CA4"/>
    <w:rsid w:val="00315296"/>
    <w:rsid w:val="00316150"/>
    <w:rsid w:val="003201BA"/>
    <w:rsid w:val="0032254C"/>
    <w:rsid w:val="003226EE"/>
    <w:rsid w:val="00323E96"/>
    <w:rsid w:val="00325258"/>
    <w:rsid w:val="003335C5"/>
    <w:rsid w:val="00333B58"/>
    <w:rsid w:val="00333E72"/>
    <w:rsid w:val="00334C45"/>
    <w:rsid w:val="0033663F"/>
    <w:rsid w:val="0033732D"/>
    <w:rsid w:val="0034171A"/>
    <w:rsid w:val="00347FD4"/>
    <w:rsid w:val="003630DA"/>
    <w:rsid w:val="00364EFE"/>
    <w:rsid w:val="00374E39"/>
    <w:rsid w:val="0037657F"/>
    <w:rsid w:val="00377971"/>
    <w:rsid w:val="00394939"/>
    <w:rsid w:val="003A0547"/>
    <w:rsid w:val="003A0EA0"/>
    <w:rsid w:val="003A2CAC"/>
    <w:rsid w:val="003A3CAE"/>
    <w:rsid w:val="003A5230"/>
    <w:rsid w:val="003B222B"/>
    <w:rsid w:val="003B281C"/>
    <w:rsid w:val="003B2E78"/>
    <w:rsid w:val="003C3BE5"/>
    <w:rsid w:val="003D298F"/>
    <w:rsid w:val="003D3BBD"/>
    <w:rsid w:val="003D6F4B"/>
    <w:rsid w:val="003E00E4"/>
    <w:rsid w:val="003E2999"/>
    <w:rsid w:val="003E72E0"/>
    <w:rsid w:val="003F6C39"/>
    <w:rsid w:val="003F7505"/>
    <w:rsid w:val="00402011"/>
    <w:rsid w:val="004126D4"/>
    <w:rsid w:val="00413866"/>
    <w:rsid w:val="00414C7C"/>
    <w:rsid w:val="00415174"/>
    <w:rsid w:val="00416B88"/>
    <w:rsid w:val="00420783"/>
    <w:rsid w:val="00423276"/>
    <w:rsid w:val="00426F57"/>
    <w:rsid w:val="00427455"/>
    <w:rsid w:val="004305C7"/>
    <w:rsid w:val="00431DC3"/>
    <w:rsid w:val="004321A0"/>
    <w:rsid w:val="00436DCD"/>
    <w:rsid w:val="0044190A"/>
    <w:rsid w:val="00441F12"/>
    <w:rsid w:val="00443265"/>
    <w:rsid w:val="004451EA"/>
    <w:rsid w:val="00455A25"/>
    <w:rsid w:val="004574DE"/>
    <w:rsid w:val="004605D9"/>
    <w:rsid w:val="00471943"/>
    <w:rsid w:val="004726C7"/>
    <w:rsid w:val="00473658"/>
    <w:rsid w:val="0048204C"/>
    <w:rsid w:val="00482C4C"/>
    <w:rsid w:val="00484C8F"/>
    <w:rsid w:val="00486169"/>
    <w:rsid w:val="00487617"/>
    <w:rsid w:val="00493489"/>
    <w:rsid w:val="00493DC7"/>
    <w:rsid w:val="004A1BBC"/>
    <w:rsid w:val="004A2DE0"/>
    <w:rsid w:val="004A6717"/>
    <w:rsid w:val="004B1534"/>
    <w:rsid w:val="004B1913"/>
    <w:rsid w:val="004B1B6E"/>
    <w:rsid w:val="004B4ED5"/>
    <w:rsid w:val="004B6CF2"/>
    <w:rsid w:val="004C3218"/>
    <w:rsid w:val="004C79D1"/>
    <w:rsid w:val="004D2A28"/>
    <w:rsid w:val="004D35EA"/>
    <w:rsid w:val="004D4137"/>
    <w:rsid w:val="004E03CC"/>
    <w:rsid w:val="004F1155"/>
    <w:rsid w:val="004F49A8"/>
    <w:rsid w:val="00500C44"/>
    <w:rsid w:val="0050238B"/>
    <w:rsid w:val="00506CE4"/>
    <w:rsid w:val="0051004C"/>
    <w:rsid w:val="00511A71"/>
    <w:rsid w:val="00513AF6"/>
    <w:rsid w:val="00520173"/>
    <w:rsid w:val="005219FC"/>
    <w:rsid w:val="00523EC6"/>
    <w:rsid w:val="00530E31"/>
    <w:rsid w:val="005317BC"/>
    <w:rsid w:val="005326E3"/>
    <w:rsid w:val="00534914"/>
    <w:rsid w:val="00537B24"/>
    <w:rsid w:val="005433DA"/>
    <w:rsid w:val="00544425"/>
    <w:rsid w:val="00546C59"/>
    <w:rsid w:val="00550691"/>
    <w:rsid w:val="0055383C"/>
    <w:rsid w:val="00560B95"/>
    <w:rsid w:val="00562A62"/>
    <w:rsid w:val="005633A5"/>
    <w:rsid w:val="00571FF4"/>
    <w:rsid w:val="00573430"/>
    <w:rsid w:val="0057501C"/>
    <w:rsid w:val="00576E1E"/>
    <w:rsid w:val="00581786"/>
    <w:rsid w:val="00583768"/>
    <w:rsid w:val="00586F72"/>
    <w:rsid w:val="00590BBA"/>
    <w:rsid w:val="005944AD"/>
    <w:rsid w:val="00595400"/>
    <w:rsid w:val="00596CAD"/>
    <w:rsid w:val="005A1D0A"/>
    <w:rsid w:val="005A4BD0"/>
    <w:rsid w:val="005A6C19"/>
    <w:rsid w:val="005A7D6C"/>
    <w:rsid w:val="005B078E"/>
    <w:rsid w:val="005B3062"/>
    <w:rsid w:val="005B3284"/>
    <w:rsid w:val="005B338F"/>
    <w:rsid w:val="005B776E"/>
    <w:rsid w:val="005B79EA"/>
    <w:rsid w:val="005C54A2"/>
    <w:rsid w:val="005C63F2"/>
    <w:rsid w:val="005D2987"/>
    <w:rsid w:val="005D2D0B"/>
    <w:rsid w:val="005D432D"/>
    <w:rsid w:val="005D50CA"/>
    <w:rsid w:val="005D66E0"/>
    <w:rsid w:val="005E42F5"/>
    <w:rsid w:val="005F29A7"/>
    <w:rsid w:val="00600C5F"/>
    <w:rsid w:val="006013E6"/>
    <w:rsid w:val="006041C4"/>
    <w:rsid w:val="00605640"/>
    <w:rsid w:val="0061047F"/>
    <w:rsid w:val="00613656"/>
    <w:rsid w:val="006209A7"/>
    <w:rsid w:val="00626C57"/>
    <w:rsid w:val="00633D3F"/>
    <w:rsid w:val="006345C3"/>
    <w:rsid w:val="006374AE"/>
    <w:rsid w:val="0065238A"/>
    <w:rsid w:val="0065514D"/>
    <w:rsid w:val="00655C36"/>
    <w:rsid w:val="00662411"/>
    <w:rsid w:val="00664626"/>
    <w:rsid w:val="00666988"/>
    <w:rsid w:val="0067008C"/>
    <w:rsid w:val="006712EC"/>
    <w:rsid w:val="00672B05"/>
    <w:rsid w:val="00676952"/>
    <w:rsid w:val="00681FD4"/>
    <w:rsid w:val="006850E6"/>
    <w:rsid w:val="0068596E"/>
    <w:rsid w:val="00691AB8"/>
    <w:rsid w:val="006B0D46"/>
    <w:rsid w:val="006B20E6"/>
    <w:rsid w:val="006B66A4"/>
    <w:rsid w:val="006C0519"/>
    <w:rsid w:val="006C7420"/>
    <w:rsid w:val="006D225A"/>
    <w:rsid w:val="006D4767"/>
    <w:rsid w:val="006D4FEC"/>
    <w:rsid w:val="006D53FF"/>
    <w:rsid w:val="006D5DE3"/>
    <w:rsid w:val="006D5DE6"/>
    <w:rsid w:val="006D6541"/>
    <w:rsid w:val="006D6C61"/>
    <w:rsid w:val="006E001E"/>
    <w:rsid w:val="006E1890"/>
    <w:rsid w:val="006E24B0"/>
    <w:rsid w:val="006E5426"/>
    <w:rsid w:val="006F2AAC"/>
    <w:rsid w:val="006F5BD3"/>
    <w:rsid w:val="00701E97"/>
    <w:rsid w:val="00702586"/>
    <w:rsid w:val="00702B7B"/>
    <w:rsid w:val="00713E96"/>
    <w:rsid w:val="0072114D"/>
    <w:rsid w:val="00727F01"/>
    <w:rsid w:val="00730E3A"/>
    <w:rsid w:val="00731177"/>
    <w:rsid w:val="00731A66"/>
    <w:rsid w:val="0073267C"/>
    <w:rsid w:val="0073453D"/>
    <w:rsid w:val="00746421"/>
    <w:rsid w:val="00746F2F"/>
    <w:rsid w:val="00747C0E"/>
    <w:rsid w:val="00752FD5"/>
    <w:rsid w:val="007559B1"/>
    <w:rsid w:val="00761DA8"/>
    <w:rsid w:val="00763F4B"/>
    <w:rsid w:val="00764809"/>
    <w:rsid w:val="00776FC3"/>
    <w:rsid w:val="0078279D"/>
    <w:rsid w:val="00784447"/>
    <w:rsid w:val="00785AF0"/>
    <w:rsid w:val="00790479"/>
    <w:rsid w:val="007958EC"/>
    <w:rsid w:val="00795CFD"/>
    <w:rsid w:val="007A06E6"/>
    <w:rsid w:val="007A48CC"/>
    <w:rsid w:val="007A59DA"/>
    <w:rsid w:val="007A5C17"/>
    <w:rsid w:val="007A644F"/>
    <w:rsid w:val="007A72A0"/>
    <w:rsid w:val="007B19ED"/>
    <w:rsid w:val="007C2608"/>
    <w:rsid w:val="007C5634"/>
    <w:rsid w:val="007D0E9B"/>
    <w:rsid w:val="007D2863"/>
    <w:rsid w:val="007D2F71"/>
    <w:rsid w:val="007D4128"/>
    <w:rsid w:val="007D5F0C"/>
    <w:rsid w:val="007E18B8"/>
    <w:rsid w:val="007E1C15"/>
    <w:rsid w:val="007E2BAE"/>
    <w:rsid w:val="007E2F89"/>
    <w:rsid w:val="007E3CF1"/>
    <w:rsid w:val="007E4066"/>
    <w:rsid w:val="007E5143"/>
    <w:rsid w:val="007F280E"/>
    <w:rsid w:val="007F4936"/>
    <w:rsid w:val="007F4A8E"/>
    <w:rsid w:val="00801AD5"/>
    <w:rsid w:val="00805BCF"/>
    <w:rsid w:val="0080746D"/>
    <w:rsid w:val="00810F0C"/>
    <w:rsid w:val="00813E00"/>
    <w:rsid w:val="00817BAC"/>
    <w:rsid w:val="00824398"/>
    <w:rsid w:val="00825844"/>
    <w:rsid w:val="0082733A"/>
    <w:rsid w:val="00827EA4"/>
    <w:rsid w:val="008359C6"/>
    <w:rsid w:val="00840B77"/>
    <w:rsid w:val="00842A31"/>
    <w:rsid w:val="00846662"/>
    <w:rsid w:val="00847FEE"/>
    <w:rsid w:val="008528F4"/>
    <w:rsid w:val="008574B9"/>
    <w:rsid w:val="0086057C"/>
    <w:rsid w:val="00862294"/>
    <w:rsid w:val="00862727"/>
    <w:rsid w:val="00862FB2"/>
    <w:rsid w:val="008673DD"/>
    <w:rsid w:val="00871F74"/>
    <w:rsid w:val="0087501C"/>
    <w:rsid w:val="00876C67"/>
    <w:rsid w:val="0087717B"/>
    <w:rsid w:val="0088388F"/>
    <w:rsid w:val="00884657"/>
    <w:rsid w:val="0088660E"/>
    <w:rsid w:val="00886DAA"/>
    <w:rsid w:val="00887D46"/>
    <w:rsid w:val="00887DBC"/>
    <w:rsid w:val="00892FEC"/>
    <w:rsid w:val="00893592"/>
    <w:rsid w:val="00895FB7"/>
    <w:rsid w:val="008A0C2E"/>
    <w:rsid w:val="008A2DF7"/>
    <w:rsid w:val="008A500E"/>
    <w:rsid w:val="008B25C2"/>
    <w:rsid w:val="008C11EE"/>
    <w:rsid w:val="008C1EC2"/>
    <w:rsid w:val="008C4899"/>
    <w:rsid w:val="008D1184"/>
    <w:rsid w:val="008D6316"/>
    <w:rsid w:val="008E4BA1"/>
    <w:rsid w:val="008F39BE"/>
    <w:rsid w:val="008F4B84"/>
    <w:rsid w:val="008F5522"/>
    <w:rsid w:val="008F6AFC"/>
    <w:rsid w:val="008F7E79"/>
    <w:rsid w:val="009078F1"/>
    <w:rsid w:val="00911969"/>
    <w:rsid w:val="00913673"/>
    <w:rsid w:val="00914288"/>
    <w:rsid w:val="00925C93"/>
    <w:rsid w:val="00930893"/>
    <w:rsid w:val="009360C2"/>
    <w:rsid w:val="0094008A"/>
    <w:rsid w:val="0094026D"/>
    <w:rsid w:val="00940E5E"/>
    <w:rsid w:val="00945B13"/>
    <w:rsid w:val="009607AB"/>
    <w:rsid w:val="00961DC3"/>
    <w:rsid w:val="00964F99"/>
    <w:rsid w:val="00965B67"/>
    <w:rsid w:val="00966FFA"/>
    <w:rsid w:val="00973554"/>
    <w:rsid w:val="00976A7B"/>
    <w:rsid w:val="00977E77"/>
    <w:rsid w:val="0098137B"/>
    <w:rsid w:val="00981D31"/>
    <w:rsid w:val="00983171"/>
    <w:rsid w:val="009908F5"/>
    <w:rsid w:val="00993B64"/>
    <w:rsid w:val="009944DD"/>
    <w:rsid w:val="009958D6"/>
    <w:rsid w:val="009A32DE"/>
    <w:rsid w:val="009A3E46"/>
    <w:rsid w:val="009A4A92"/>
    <w:rsid w:val="009A4D60"/>
    <w:rsid w:val="009B5246"/>
    <w:rsid w:val="009B55B1"/>
    <w:rsid w:val="009C3923"/>
    <w:rsid w:val="009C5B31"/>
    <w:rsid w:val="009C612E"/>
    <w:rsid w:val="009C763F"/>
    <w:rsid w:val="009D049D"/>
    <w:rsid w:val="009D31A6"/>
    <w:rsid w:val="009D3C51"/>
    <w:rsid w:val="009E3A21"/>
    <w:rsid w:val="009E4954"/>
    <w:rsid w:val="009F3593"/>
    <w:rsid w:val="009F3E10"/>
    <w:rsid w:val="009F4B79"/>
    <w:rsid w:val="00A0143C"/>
    <w:rsid w:val="00A053F7"/>
    <w:rsid w:val="00A10FFB"/>
    <w:rsid w:val="00A12BA2"/>
    <w:rsid w:val="00A144A0"/>
    <w:rsid w:val="00A14681"/>
    <w:rsid w:val="00A16B12"/>
    <w:rsid w:val="00A25AA8"/>
    <w:rsid w:val="00A320FA"/>
    <w:rsid w:val="00A34708"/>
    <w:rsid w:val="00A35D93"/>
    <w:rsid w:val="00A3756C"/>
    <w:rsid w:val="00A400D7"/>
    <w:rsid w:val="00A40CD8"/>
    <w:rsid w:val="00A424DE"/>
    <w:rsid w:val="00A45B1A"/>
    <w:rsid w:val="00A53B4E"/>
    <w:rsid w:val="00A560F4"/>
    <w:rsid w:val="00A57533"/>
    <w:rsid w:val="00A713DD"/>
    <w:rsid w:val="00A72B10"/>
    <w:rsid w:val="00A8354B"/>
    <w:rsid w:val="00A8538E"/>
    <w:rsid w:val="00A9161F"/>
    <w:rsid w:val="00A92F5F"/>
    <w:rsid w:val="00A963A5"/>
    <w:rsid w:val="00A978E0"/>
    <w:rsid w:val="00AA0E11"/>
    <w:rsid w:val="00AA3EE7"/>
    <w:rsid w:val="00AA4E4C"/>
    <w:rsid w:val="00AA50C6"/>
    <w:rsid w:val="00AB5607"/>
    <w:rsid w:val="00AB6C55"/>
    <w:rsid w:val="00AB7792"/>
    <w:rsid w:val="00AC106B"/>
    <w:rsid w:val="00AC1EE2"/>
    <w:rsid w:val="00AC20DF"/>
    <w:rsid w:val="00AC2CE0"/>
    <w:rsid w:val="00AC492E"/>
    <w:rsid w:val="00AC6A9D"/>
    <w:rsid w:val="00AD026E"/>
    <w:rsid w:val="00AD0677"/>
    <w:rsid w:val="00AD1711"/>
    <w:rsid w:val="00AD3124"/>
    <w:rsid w:val="00AD5D29"/>
    <w:rsid w:val="00AE05EE"/>
    <w:rsid w:val="00AE55AA"/>
    <w:rsid w:val="00AF4A5C"/>
    <w:rsid w:val="00AF5F5E"/>
    <w:rsid w:val="00AF6111"/>
    <w:rsid w:val="00B03B1F"/>
    <w:rsid w:val="00B05A15"/>
    <w:rsid w:val="00B11719"/>
    <w:rsid w:val="00B12FBC"/>
    <w:rsid w:val="00B15F84"/>
    <w:rsid w:val="00B165AD"/>
    <w:rsid w:val="00B24A93"/>
    <w:rsid w:val="00B27DFE"/>
    <w:rsid w:val="00B3274F"/>
    <w:rsid w:val="00B35D2B"/>
    <w:rsid w:val="00B3694B"/>
    <w:rsid w:val="00B40446"/>
    <w:rsid w:val="00B42A0E"/>
    <w:rsid w:val="00B453FF"/>
    <w:rsid w:val="00B455E4"/>
    <w:rsid w:val="00B47278"/>
    <w:rsid w:val="00B52428"/>
    <w:rsid w:val="00B607E1"/>
    <w:rsid w:val="00B6093D"/>
    <w:rsid w:val="00B61F47"/>
    <w:rsid w:val="00B643A2"/>
    <w:rsid w:val="00B64D3A"/>
    <w:rsid w:val="00B8472A"/>
    <w:rsid w:val="00B9431A"/>
    <w:rsid w:val="00BA0D52"/>
    <w:rsid w:val="00BA571F"/>
    <w:rsid w:val="00BB17F3"/>
    <w:rsid w:val="00BB7A28"/>
    <w:rsid w:val="00BC0202"/>
    <w:rsid w:val="00BC33DE"/>
    <w:rsid w:val="00BC4F00"/>
    <w:rsid w:val="00BC7696"/>
    <w:rsid w:val="00BD129B"/>
    <w:rsid w:val="00BD426A"/>
    <w:rsid w:val="00BD5BA3"/>
    <w:rsid w:val="00BD7810"/>
    <w:rsid w:val="00BE4C55"/>
    <w:rsid w:val="00BE7901"/>
    <w:rsid w:val="00BE7BCA"/>
    <w:rsid w:val="00BF158C"/>
    <w:rsid w:val="00BF22CA"/>
    <w:rsid w:val="00BF2D66"/>
    <w:rsid w:val="00BF615C"/>
    <w:rsid w:val="00BF77FC"/>
    <w:rsid w:val="00BF7958"/>
    <w:rsid w:val="00C04193"/>
    <w:rsid w:val="00C04E10"/>
    <w:rsid w:val="00C05D1C"/>
    <w:rsid w:val="00C21F49"/>
    <w:rsid w:val="00C249A7"/>
    <w:rsid w:val="00C31913"/>
    <w:rsid w:val="00C35E00"/>
    <w:rsid w:val="00C442B2"/>
    <w:rsid w:val="00C47AEA"/>
    <w:rsid w:val="00C50C86"/>
    <w:rsid w:val="00C62F15"/>
    <w:rsid w:val="00C652F3"/>
    <w:rsid w:val="00C7197F"/>
    <w:rsid w:val="00C770C1"/>
    <w:rsid w:val="00C778EE"/>
    <w:rsid w:val="00C8088A"/>
    <w:rsid w:val="00C81191"/>
    <w:rsid w:val="00C81687"/>
    <w:rsid w:val="00C81C50"/>
    <w:rsid w:val="00C83FCE"/>
    <w:rsid w:val="00C86C34"/>
    <w:rsid w:val="00C91128"/>
    <w:rsid w:val="00C952AB"/>
    <w:rsid w:val="00CA11FE"/>
    <w:rsid w:val="00CA34C8"/>
    <w:rsid w:val="00CA4298"/>
    <w:rsid w:val="00CB75A2"/>
    <w:rsid w:val="00CC0C5C"/>
    <w:rsid w:val="00CC0EA0"/>
    <w:rsid w:val="00CC16AB"/>
    <w:rsid w:val="00CC7510"/>
    <w:rsid w:val="00CD07B1"/>
    <w:rsid w:val="00CD18A1"/>
    <w:rsid w:val="00CD2260"/>
    <w:rsid w:val="00CE4EEA"/>
    <w:rsid w:val="00CE502C"/>
    <w:rsid w:val="00CE6A2F"/>
    <w:rsid w:val="00CF6AEB"/>
    <w:rsid w:val="00CF7E2C"/>
    <w:rsid w:val="00D044E4"/>
    <w:rsid w:val="00D07DE9"/>
    <w:rsid w:val="00D1541B"/>
    <w:rsid w:val="00D162DD"/>
    <w:rsid w:val="00D16BC1"/>
    <w:rsid w:val="00D16FFC"/>
    <w:rsid w:val="00D175B5"/>
    <w:rsid w:val="00D2281A"/>
    <w:rsid w:val="00D24824"/>
    <w:rsid w:val="00D25C78"/>
    <w:rsid w:val="00D312FD"/>
    <w:rsid w:val="00D334C9"/>
    <w:rsid w:val="00D429FB"/>
    <w:rsid w:val="00D50174"/>
    <w:rsid w:val="00D50228"/>
    <w:rsid w:val="00D5243E"/>
    <w:rsid w:val="00D54914"/>
    <w:rsid w:val="00D5634F"/>
    <w:rsid w:val="00D642FA"/>
    <w:rsid w:val="00D6567C"/>
    <w:rsid w:val="00D67286"/>
    <w:rsid w:val="00D7372E"/>
    <w:rsid w:val="00D73E14"/>
    <w:rsid w:val="00D75A0D"/>
    <w:rsid w:val="00D764B9"/>
    <w:rsid w:val="00D96EE1"/>
    <w:rsid w:val="00DA194E"/>
    <w:rsid w:val="00DA5F7A"/>
    <w:rsid w:val="00DA66E4"/>
    <w:rsid w:val="00DC0844"/>
    <w:rsid w:val="00DC339A"/>
    <w:rsid w:val="00DC3527"/>
    <w:rsid w:val="00DC35AD"/>
    <w:rsid w:val="00DC5242"/>
    <w:rsid w:val="00DE3A65"/>
    <w:rsid w:val="00DE4D4A"/>
    <w:rsid w:val="00DF30E9"/>
    <w:rsid w:val="00DF4124"/>
    <w:rsid w:val="00DF5389"/>
    <w:rsid w:val="00DF54CC"/>
    <w:rsid w:val="00E06E59"/>
    <w:rsid w:val="00E15BEF"/>
    <w:rsid w:val="00E26AD6"/>
    <w:rsid w:val="00E312B2"/>
    <w:rsid w:val="00E362BB"/>
    <w:rsid w:val="00E42D28"/>
    <w:rsid w:val="00E43568"/>
    <w:rsid w:val="00E4389C"/>
    <w:rsid w:val="00E46918"/>
    <w:rsid w:val="00E46F38"/>
    <w:rsid w:val="00E5017E"/>
    <w:rsid w:val="00E626A9"/>
    <w:rsid w:val="00E626EE"/>
    <w:rsid w:val="00E66084"/>
    <w:rsid w:val="00E77D19"/>
    <w:rsid w:val="00E83949"/>
    <w:rsid w:val="00E83E8C"/>
    <w:rsid w:val="00E85B00"/>
    <w:rsid w:val="00E87445"/>
    <w:rsid w:val="00E87CEE"/>
    <w:rsid w:val="00E94007"/>
    <w:rsid w:val="00EA0D29"/>
    <w:rsid w:val="00EA118E"/>
    <w:rsid w:val="00EA2039"/>
    <w:rsid w:val="00EB16AD"/>
    <w:rsid w:val="00EB52F8"/>
    <w:rsid w:val="00EB719C"/>
    <w:rsid w:val="00EC00E7"/>
    <w:rsid w:val="00EC4049"/>
    <w:rsid w:val="00EC5712"/>
    <w:rsid w:val="00ED7DD3"/>
    <w:rsid w:val="00EE14C7"/>
    <w:rsid w:val="00EF50D0"/>
    <w:rsid w:val="00F111D3"/>
    <w:rsid w:val="00F16661"/>
    <w:rsid w:val="00F2169D"/>
    <w:rsid w:val="00F25C99"/>
    <w:rsid w:val="00F315E9"/>
    <w:rsid w:val="00F32058"/>
    <w:rsid w:val="00F340BC"/>
    <w:rsid w:val="00F35CE8"/>
    <w:rsid w:val="00F37D6C"/>
    <w:rsid w:val="00F40571"/>
    <w:rsid w:val="00F45876"/>
    <w:rsid w:val="00F62FE9"/>
    <w:rsid w:val="00F6326E"/>
    <w:rsid w:val="00F70E74"/>
    <w:rsid w:val="00F70F4B"/>
    <w:rsid w:val="00F71F26"/>
    <w:rsid w:val="00F821A9"/>
    <w:rsid w:val="00F83F4F"/>
    <w:rsid w:val="00F8409C"/>
    <w:rsid w:val="00F8440F"/>
    <w:rsid w:val="00F84DA1"/>
    <w:rsid w:val="00F85BFE"/>
    <w:rsid w:val="00F87B5C"/>
    <w:rsid w:val="00F9096F"/>
    <w:rsid w:val="00F93E2C"/>
    <w:rsid w:val="00F97A4C"/>
    <w:rsid w:val="00FA0464"/>
    <w:rsid w:val="00FA2BED"/>
    <w:rsid w:val="00FA5BDC"/>
    <w:rsid w:val="00FB049D"/>
    <w:rsid w:val="00FC2391"/>
    <w:rsid w:val="00FC32C1"/>
    <w:rsid w:val="00FC73C5"/>
    <w:rsid w:val="00FD1CBD"/>
    <w:rsid w:val="00FD451A"/>
    <w:rsid w:val="00FD75F9"/>
    <w:rsid w:val="00FE6BDE"/>
    <w:rsid w:val="00FF2038"/>
    <w:rsid w:val="00FF36A3"/>
    <w:rsid w:val="00FF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0381D1"/>
  <w15:chartTrackingRefBased/>
  <w15:docId w15:val="{80A54BF4-9A76-4847-B9C9-A836D559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32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3B2E7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63BB5"/>
    <w:rPr>
      <w:rFonts w:ascii="Tahoma" w:hAnsi="Tahoma" w:cs="Tahoma"/>
      <w:sz w:val="16"/>
      <w:szCs w:val="16"/>
    </w:rPr>
  </w:style>
  <w:style w:type="paragraph" w:customStyle="1" w:styleId="a5">
    <w:name w:val="Название"/>
    <w:basedOn w:val="a"/>
    <w:link w:val="a6"/>
    <w:qFormat/>
    <w:rsid w:val="00323E96"/>
    <w:pPr>
      <w:jc w:val="center"/>
    </w:pPr>
    <w:rPr>
      <w:b/>
      <w:sz w:val="27"/>
      <w:szCs w:val="20"/>
    </w:rPr>
  </w:style>
  <w:style w:type="paragraph" w:styleId="a7">
    <w:name w:val="List Paragraph"/>
    <w:basedOn w:val="a"/>
    <w:uiPriority w:val="34"/>
    <w:qFormat/>
    <w:rsid w:val="00A53B4E"/>
    <w:pPr>
      <w:ind w:left="720"/>
      <w:contextualSpacing/>
    </w:pPr>
  </w:style>
  <w:style w:type="character" w:styleId="a8">
    <w:name w:val="Hyperlink"/>
    <w:rsid w:val="00FA2BED"/>
    <w:rPr>
      <w:color w:val="0000FF"/>
      <w:u w:val="single"/>
    </w:rPr>
  </w:style>
  <w:style w:type="paragraph" w:styleId="a9">
    <w:name w:val="No Spacing"/>
    <w:uiPriority w:val="1"/>
    <w:qFormat/>
    <w:rsid w:val="00171511"/>
    <w:rPr>
      <w:rFonts w:eastAsia="Calibri"/>
      <w:sz w:val="28"/>
      <w:szCs w:val="22"/>
      <w:lang w:eastAsia="en-US"/>
    </w:rPr>
  </w:style>
  <w:style w:type="paragraph" w:styleId="aa">
    <w:name w:val="header"/>
    <w:basedOn w:val="a"/>
    <w:link w:val="ab"/>
    <w:rsid w:val="005A4B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5A4BD0"/>
    <w:rPr>
      <w:sz w:val="24"/>
      <w:szCs w:val="24"/>
    </w:rPr>
  </w:style>
  <w:style w:type="paragraph" w:styleId="ac">
    <w:name w:val="footer"/>
    <w:basedOn w:val="a"/>
    <w:link w:val="ad"/>
    <w:rsid w:val="005A4BD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A4BD0"/>
    <w:rPr>
      <w:sz w:val="24"/>
      <w:szCs w:val="24"/>
    </w:rPr>
  </w:style>
  <w:style w:type="character" w:styleId="ae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1">
    <w:name w:val="Body Text Indent 2"/>
    <w:basedOn w:val="a"/>
    <w:link w:val="22"/>
    <w:rsid w:val="00E06E5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E06E59"/>
    <w:rPr>
      <w:sz w:val="24"/>
      <w:szCs w:val="24"/>
    </w:rPr>
  </w:style>
  <w:style w:type="paragraph" w:styleId="23">
    <w:name w:val="Body Text 2"/>
    <w:basedOn w:val="a"/>
    <w:link w:val="24"/>
    <w:rsid w:val="005A1D0A"/>
    <w:pPr>
      <w:spacing w:after="120" w:line="480" w:lineRule="auto"/>
    </w:pPr>
  </w:style>
  <w:style w:type="character" w:customStyle="1" w:styleId="24">
    <w:name w:val="Основной текст 2 Знак"/>
    <w:link w:val="23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6">
    <w:name w:val="Название Знак"/>
    <w:link w:val="a5"/>
    <w:rsid w:val="007E3CF1"/>
    <w:rPr>
      <w:b/>
      <w:sz w:val="27"/>
    </w:rPr>
  </w:style>
  <w:style w:type="character" w:customStyle="1" w:styleId="af">
    <w:name w:val="Основной текст_"/>
    <w:link w:val="25"/>
    <w:rsid w:val="007E3CF1"/>
    <w:rPr>
      <w:sz w:val="26"/>
      <w:szCs w:val="26"/>
      <w:shd w:val="clear" w:color="auto" w:fill="FFFFFF"/>
    </w:rPr>
  </w:style>
  <w:style w:type="paragraph" w:customStyle="1" w:styleId="25">
    <w:name w:val="Основной текст2"/>
    <w:basedOn w:val="a"/>
    <w:link w:val="af"/>
    <w:rsid w:val="007E3CF1"/>
    <w:pPr>
      <w:shd w:val="clear" w:color="auto" w:fill="FFFFFF"/>
      <w:spacing w:after="420" w:line="0" w:lineRule="atLeast"/>
    </w:pPr>
    <w:rPr>
      <w:sz w:val="26"/>
      <w:szCs w:val="26"/>
    </w:rPr>
  </w:style>
  <w:style w:type="character" w:customStyle="1" w:styleId="20">
    <w:name w:val="Заголовок 2 Знак"/>
    <w:link w:val="2"/>
    <w:semiHidden/>
    <w:rsid w:val="003B2E7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0">
    <w:name w:val="FollowedHyperlink"/>
    <w:basedOn w:val="a0"/>
    <w:rsid w:val="006F2A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5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18AE1-2BA2-4DEA-B619-F64493B3D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УЧРЕЖДЕНИЕ</vt:lpstr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УЧРЕЖДЕНИЕ</dc:title>
  <dc:subject/>
  <dc:creator>SuperAdmin</dc:creator>
  <cp:keywords/>
  <cp:lastModifiedBy>Пользователь Windows</cp:lastModifiedBy>
  <cp:revision>11</cp:revision>
  <cp:lastPrinted>2024-07-03T09:47:00Z</cp:lastPrinted>
  <dcterms:created xsi:type="dcterms:W3CDTF">2025-02-24T06:46:00Z</dcterms:created>
  <dcterms:modified xsi:type="dcterms:W3CDTF">2025-02-24T12:06:00Z</dcterms:modified>
</cp:coreProperties>
</file>